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07DBC" w14:textId="5CBACC7B" w:rsidR="006A40D9" w:rsidRPr="006A40D9" w:rsidRDefault="006A40D9" w:rsidP="006A40D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40D9">
        <w:rPr>
          <w:rFonts w:ascii="Times New Roman" w:hAnsi="Times New Roman" w:cs="Times New Roman"/>
          <w:noProof/>
          <w:sz w:val="24"/>
          <w:szCs w:val="24"/>
        </w:rPr>
        <w:t xml:space="preserve">                   </w:t>
      </w:r>
    </w:p>
    <w:p w14:paraId="5F145476" w14:textId="5A9A8E37" w:rsidR="006A40D9" w:rsidRPr="006A40D9" w:rsidRDefault="006A40D9" w:rsidP="006A40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40D9">
        <w:rPr>
          <w:rFonts w:ascii="Times New Roman" w:hAnsi="Times New Roman" w:cs="Times New Roman"/>
          <w:b/>
          <w:bCs/>
          <w:sz w:val="24"/>
          <w:szCs w:val="24"/>
        </w:rPr>
        <w:t>Department of Business &amp; Management Sciences</w:t>
      </w:r>
      <w:r w:rsidRPr="006A40D9">
        <w:rPr>
          <w:rFonts w:ascii="Times New Roman" w:hAnsi="Times New Roman" w:cs="Times New Roman"/>
          <w:b/>
          <w:bCs/>
          <w:sz w:val="24"/>
          <w:szCs w:val="24"/>
        </w:rPr>
        <w:t xml:space="preserve"> (ULM)</w:t>
      </w:r>
    </w:p>
    <w:p w14:paraId="0B24D38D" w14:textId="77777777" w:rsidR="009434D0" w:rsidRPr="006A40D9" w:rsidRDefault="006A40D9" w:rsidP="006A40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40D9">
        <w:rPr>
          <w:rFonts w:ascii="Times New Roman" w:hAnsi="Times New Roman" w:cs="Times New Roman"/>
          <w:b/>
          <w:bCs/>
          <w:sz w:val="24"/>
          <w:szCs w:val="24"/>
        </w:rPr>
        <w:t xml:space="preserve">BBA </w:t>
      </w:r>
      <w:r w:rsidR="009434D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A40D9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th</w:t>
      </w:r>
      <w:r w:rsidRPr="006A40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5068"/>
        <w:gridCol w:w="3117"/>
      </w:tblGrid>
      <w:tr w:rsidR="009434D0" w14:paraId="35B69CE1" w14:textId="77777777" w:rsidTr="00A77251">
        <w:tc>
          <w:tcPr>
            <w:tcW w:w="1165" w:type="dxa"/>
          </w:tcPr>
          <w:p w14:paraId="1ED47B40" w14:textId="77777777" w:rsidR="009434D0" w:rsidRDefault="009434D0" w:rsidP="00A772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S. No</w:t>
            </w:r>
          </w:p>
        </w:tc>
        <w:tc>
          <w:tcPr>
            <w:tcW w:w="5068" w:type="dxa"/>
          </w:tcPr>
          <w:p w14:paraId="58891479" w14:textId="77777777" w:rsidR="009434D0" w:rsidRDefault="009434D0" w:rsidP="00A772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Subjects</w:t>
            </w:r>
          </w:p>
        </w:tc>
        <w:tc>
          <w:tcPr>
            <w:tcW w:w="3117" w:type="dxa"/>
          </w:tcPr>
          <w:p w14:paraId="1DE35813" w14:textId="69542E44" w:rsidR="009434D0" w:rsidRDefault="009434D0" w:rsidP="00A772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Credit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hrs</w:t>
            </w:r>
            <w:proofErr w:type="spellEnd"/>
          </w:p>
        </w:tc>
      </w:tr>
      <w:tr w:rsidR="009434D0" w:rsidRPr="00A017A1" w14:paraId="35AC828D" w14:textId="77777777" w:rsidTr="00A77251">
        <w:tc>
          <w:tcPr>
            <w:tcW w:w="1165" w:type="dxa"/>
          </w:tcPr>
          <w:p w14:paraId="39AD449F" w14:textId="77777777" w:rsidR="009434D0" w:rsidRDefault="009434D0" w:rsidP="00A772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068" w:type="dxa"/>
          </w:tcPr>
          <w:p w14:paraId="472E5C48" w14:textId="77777777" w:rsidR="009434D0" w:rsidRPr="00A017A1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Microeconomics</w:t>
            </w:r>
          </w:p>
        </w:tc>
        <w:tc>
          <w:tcPr>
            <w:tcW w:w="3117" w:type="dxa"/>
          </w:tcPr>
          <w:p w14:paraId="58970BCC" w14:textId="4AB1610B" w:rsidR="009434D0" w:rsidRPr="00A017A1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</w:tr>
      <w:tr w:rsidR="009434D0" w:rsidRPr="00A017A1" w14:paraId="18E86553" w14:textId="77777777" w:rsidTr="00A77251">
        <w:tc>
          <w:tcPr>
            <w:tcW w:w="1165" w:type="dxa"/>
          </w:tcPr>
          <w:p w14:paraId="36193536" w14:textId="77777777" w:rsidR="009434D0" w:rsidRDefault="009434D0" w:rsidP="00A772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068" w:type="dxa"/>
          </w:tcPr>
          <w:p w14:paraId="001B383B" w14:textId="77777777" w:rsidR="009434D0" w:rsidRPr="00A017A1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Entrepreneurship</w:t>
            </w:r>
          </w:p>
        </w:tc>
        <w:tc>
          <w:tcPr>
            <w:tcW w:w="3117" w:type="dxa"/>
          </w:tcPr>
          <w:p w14:paraId="2F48DA38" w14:textId="63F2DFB0" w:rsidR="009434D0" w:rsidRPr="00A017A1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</w:tr>
      <w:tr w:rsidR="009434D0" w:rsidRPr="00A017A1" w14:paraId="38BCF87F" w14:textId="77777777" w:rsidTr="00A77251">
        <w:tc>
          <w:tcPr>
            <w:tcW w:w="1165" w:type="dxa"/>
          </w:tcPr>
          <w:p w14:paraId="2683CDE3" w14:textId="77777777" w:rsidR="009434D0" w:rsidRDefault="009434D0" w:rsidP="00A772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068" w:type="dxa"/>
          </w:tcPr>
          <w:p w14:paraId="297E41CD" w14:textId="77777777" w:rsidR="009434D0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Business Law</w:t>
            </w:r>
          </w:p>
        </w:tc>
        <w:tc>
          <w:tcPr>
            <w:tcW w:w="3117" w:type="dxa"/>
          </w:tcPr>
          <w:p w14:paraId="6BAF221F" w14:textId="546AE5CF" w:rsidR="009434D0" w:rsidRPr="00A017A1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</w:tr>
      <w:tr w:rsidR="009434D0" w:rsidRPr="00A017A1" w14:paraId="6DF422F0" w14:textId="77777777" w:rsidTr="00A77251">
        <w:tc>
          <w:tcPr>
            <w:tcW w:w="1165" w:type="dxa"/>
          </w:tcPr>
          <w:p w14:paraId="4495F614" w14:textId="77777777" w:rsidR="009434D0" w:rsidRDefault="009434D0" w:rsidP="00A772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068" w:type="dxa"/>
          </w:tcPr>
          <w:p w14:paraId="480E4438" w14:textId="77777777" w:rsidR="009434D0" w:rsidRPr="00A017A1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Financial Accounting II</w:t>
            </w:r>
          </w:p>
        </w:tc>
        <w:tc>
          <w:tcPr>
            <w:tcW w:w="3117" w:type="dxa"/>
          </w:tcPr>
          <w:p w14:paraId="665BE1D9" w14:textId="0C61B270" w:rsidR="009434D0" w:rsidRPr="00A017A1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</w:tr>
      <w:tr w:rsidR="009434D0" w:rsidRPr="00A017A1" w14:paraId="78791ECD" w14:textId="77777777" w:rsidTr="00A77251">
        <w:tc>
          <w:tcPr>
            <w:tcW w:w="1165" w:type="dxa"/>
          </w:tcPr>
          <w:p w14:paraId="49ED3A9D" w14:textId="77777777" w:rsidR="009434D0" w:rsidRDefault="009434D0" w:rsidP="00A772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5068" w:type="dxa"/>
          </w:tcPr>
          <w:p w14:paraId="2CEE6264" w14:textId="77777777" w:rsidR="009434D0" w:rsidRPr="00A017A1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Business Finance </w:t>
            </w:r>
          </w:p>
        </w:tc>
        <w:tc>
          <w:tcPr>
            <w:tcW w:w="3117" w:type="dxa"/>
          </w:tcPr>
          <w:p w14:paraId="5041697F" w14:textId="044DCABB" w:rsidR="009434D0" w:rsidRPr="00A017A1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</w:tr>
      <w:tr w:rsidR="009434D0" w14:paraId="34FD1E24" w14:textId="77777777" w:rsidTr="00A77251">
        <w:tc>
          <w:tcPr>
            <w:tcW w:w="1165" w:type="dxa"/>
          </w:tcPr>
          <w:p w14:paraId="599F8D5E" w14:textId="77777777" w:rsidR="009434D0" w:rsidRDefault="009434D0" w:rsidP="00A772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5068" w:type="dxa"/>
          </w:tcPr>
          <w:p w14:paraId="58FF2264" w14:textId="77777777" w:rsidR="009434D0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History of Pakistan</w:t>
            </w:r>
          </w:p>
        </w:tc>
        <w:tc>
          <w:tcPr>
            <w:tcW w:w="3117" w:type="dxa"/>
          </w:tcPr>
          <w:p w14:paraId="4ED74EF6" w14:textId="08CFE59D" w:rsidR="009434D0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</w:tr>
      <w:tr w:rsidR="009434D0" w14:paraId="0ADA6F15" w14:textId="77777777" w:rsidTr="00A77251">
        <w:tc>
          <w:tcPr>
            <w:tcW w:w="1165" w:type="dxa"/>
          </w:tcPr>
          <w:p w14:paraId="6F25AB92" w14:textId="77777777" w:rsidR="009434D0" w:rsidRDefault="009434D0" w:rsidP="00A7725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68" w:type="dxa"/>
          </w:tcPr>
          <w:p w14:paraId="1333FB00" w14:textId="02D93421" w:rsidR="009434D0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Total </w:t>
            </w:r>
          </w:p>
        </w:tc>
        <w:tc>
          <w:tcPr>
            <w:tcW w:w="3117" w:type="dxa"/>
          </w:tcPr>
          <w:p w14:paraId="4C30E553" w14:textId="750EE622" w:rsidR="009434D0" w:rsidRDefault="009434D0" w:rsidP="00A77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</w:tbl>
    <w:p w14:paraId="29F9116E" w14:textId="46782B60" w:rsidR="006A40D9" w:rsidRPr="006A40D9" w:rsidRDefault="006A40D9" w:rsidP="006A40D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A40D9" w:rsidRPr="006A4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3NjE1NzQ1MzM3MTFW0lEKTi0uzszPAykwrAUAfLAL/CwAAAA="/>
  </w:docVars>
  <w:rsids>
    <w:rsidRoot w:val="00CB2A66"/>
    <w:rsid w:val="006A40D9"/>
    <w:rsid w:val="009434D0"/>
    <w:rsid w:val="00CB2A66"/>
    <w:rsid w:val="00F9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6C679"/>
  <w15:chartTrackingRefBased/>
  <w15:docId w15:val="{BEF5DFD9-2091-42D6-94A6-0F19199C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D9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40D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KHATTAK, sualeh [AF]</dc:creator>
  <cp:keywords/>
  <dc:description/>
  <cp:lastModifiedBy>KHATTAK, sualeh [AF]</cp:lastModifiedBy>
  <cp:revision>2</cp:revision>
  <dcterms:created xsi:type="dcterms:W3CDTF">2023-08-17T08:36:00Z</dcterms:created>
  <dcterms:modified xsi:type="dcterms:W3CDTF">2023-08-17T08:36:00Z</dcterms:modified>
</cp:coreProperties>
</file>